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12BB" w:rsidRPr="00E43103" w:rsidTr="002012BB">
        <w:tc>
          <w:tcPr>
            <w:tcW w:w="4672" w:type="dxa"/>
          </w:tcPr>
          <w:p w:rsidR="002012BB" w:rsidRPr="00E43103" w:rsidRDefault="00201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На бланке организации</w:t>
            </w:r>
          </w:p>
        </w:tc>
        <w:tc>
          <w:tcPr>
            <w:tcW w:w="4673" w:type="dxa"/>
          </w:tcPr>
          <w:p w:rsidR="00E43103" w:rsidRPr="00E43103" w:rsidRDefault="00E43103" w:rsidP="002012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Заместителю директора по развитию</w:t>
            </w:r>
            <w:r w:rsidR="002012BB"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ФГУП РСВО</w:t>
            </w:r>
          </w:p>
          <w:p w:rsidR="002012BB" w:rsidRPr="00E43103" w:rsidRDefault="00E43103" w:rsidP="002012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Силичеву В.В.</w:t>
            </w:r>
            <w:r w:rsidR="002012BB"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36E44" w:rsidRPr="00E43103" w:rsidRDefault="002012BB">
      <w:pPr>
        <w:rPr>
          <w:sz w:val="28"/>
          <w:szCs w:val="28"/>
        </w:rPr>
      </w:pPr>
      <w:r w:rsidRPr="00E43103">
        <w:rPr>
          <w:sz w:val="28"/>
          <w:szCs w:val="28"/>
        </w:rPr>
        <w:tab/>
      </w:r>
    </w:p>
    <w:p w:rsidR="002012BB" w:rsidRPr="00E43103" w:rsidRDefault="002012BB">
      <w:pPr>
        <w:rPr>
          <w:sz w:val="28"/>
          <w:szCs w:val="28"/>
        </w:rPr>
      </w:pPr>
    </w:p>
    <w:p w:rsidR="002012BB" w:rsidRPr="00E43103" w:rsidRDefault="002012BB" w:rsidP="0020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012BB" w:rsidRPr="00E43103" w:rsidRDefault="00E43103" w:rsidP="00E4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b/>
          <w:sz w:val="28"/>
          <w:szCs w:val="28"/>
        </w:rPr>
        <w:t>н</w:t>
      </w:r>
      <w:r w:rsidR="002012BB" w:rsidRPr="00E4310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43103">
        <w:rPr>
          <w:rFonts w:ascii="Times New Roman" w:hAnsi="Times New Roman" w:cs="Times New Roman"/>
          <w:b/>
          <w:sz w:val="28"/>
          <w:szCs w:val="28"/>
        </w:rPr>
        <w:t xml:space="preserve">выполнение комплекса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E43103">
        <w:rPr>
          <w:rFonts w:ascii="Times New Roman" w:hAnsi="Times New Roman" w:cs="Times New Roman"/>
          <w:b/>
          <w:sz w:val="28"/>
          <w:szCs w:val="28"/>
        </w:rPr>
        <w:t xml:space="preserve"> по присоединению </w:t>
      </w:r>
      <w:r w:rsidR="002012BB" w:rsidRPr="00E43103">
        <w:rPr>
          <w:rFonts w:ascii="Times New Roman" w:hAnsi="Times New Roman" w:cs="Times New Roman"/>
          <w:b/>
          <w:sz w:val="28"/>
          <w:szCs w:val="28"/>
        </w:rPr>
        <w:t>объектовой</w:t>
      </w:r>
      <w:r w:rsidRPr="00E43103">
        <w:rPr>
          <w:rFonts w:ascii="Times New Roman" w:hAnsi="Times New Roman" w:cs="Times New Roman"/>
          <w:b/>
          <w:sz w:val="28"/>
          <w:szCs w:val="28"/>
        </w:rPr>
        <w:t xml:space="preserve"> (локальной)</w:t>
      </w:r>
      <w:r w:rsidR="002012BB" w:rsidRPr="00E43103">
        <w:rPr>
          <w:rFonts w:ascii="Times New Roman" w:hAnsi="Times New Roman" w:cs="Times New Roman"/>
          <w:b/>
          <w:sz w:val="28"/>
          <w:szCs w:val="28"/>
        </w:rPr>
        <w:t xml:space="preserve"> системы оповещения</w:t>
      </w:r>
      <w:r w:rsidRPr="00E43103">
        <w:rPr>
          <w:rFonts w:ascii="Times New Roman" w:hAnsi="Times New Roman" w:cs="Times New Roman"/>
          <w:b/>
          <w:sz w:val="28"/>
          <w:szCs w:val="28"/>
        </w:rPr>
        <w:t xml:space="preserve"> (ОСО)</w:t>
      </w:r>
      <w:r w:rsidR="002012BB" w:rsidRPr="00E43103">
        <w:rPr>
          <w:rFonts w:ascii="Times New Roman" w:hAnsi="Times New Roman" w:cs="Times New Roman"/>
          <w:b/>
          <w:sz w:val="28"/>
          <w:szCs w:val="28"/>
        </w:rPr>
        <w:t xml:space="preserve"> к региональной системе оповещения населения города Москвы о чрезвычайных ситуациях</w:t>
      </w:r>
      <w:r w:rsidRPr="00E43103">
        <w:rPr>
          <w:rFonts w:ascii="Times New Roman" w:hAnsi="Times New Roman" w:cs="Times New Roman"/>
          <w:b/>
          <w:sz w:val="28"/>
          <w:szCs w:val="28"/>
        </w:rPr>
        <w:t xml:space="preserve"> (РСО)</w:t>
      </w:r>
      <w:r w:rsidR="002012BB" w:rsidRPr="00E43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2BB" w:rsidRPr="00E43103" w:rsidRDefault="002012BB" w:rsidP="002012BB">
      <w:pPr>
        <w:jc w:val="center"/>
        <w:rPr>
          <w:b/>
          <w:sz w:val="28"/>
          <w:szCs w:val="28"/>
        </w:rPr>
      </w:pPr>
    </w:p>
    <w:p w:rsidR="00E43103" w:rsidRPr="00E43103" w:rsidRDefault="002012BB" w:rsidP="002012BB">
      <w:pPr>
        <w:jc w:val="both"/>
        <w:rPr>
          <w:rFonts w:ascii="Times New Roman" w:hAnsi="Times New Roman" w:cs="Times New Roman"/>
          <w:sz w:val="28"/>
          <w:szCs w:val="28"/>
        </w:rPr>
      </w:pPr>
      <w:r w:rsidRPr="00E43103">
        <w:rPr>
          <w:sz w:val="28"/>
          <w:szCs w:val="28"/>
        </w:rPr>
        <w:tab/>
      </w:r>
      <w:r w:rsidRPr="00E43103">
        <w:rPr>
          <w:rFonts w:ascii="Times New Roman" w:hAnsi="Times New Roman" w:cs="Times New Roman"/>
          <w:sz w:val="28"/>
          <w:szCs w:val="28"/>
        </w:rPr>
        <w:t xml:space="preserve">Во исполнение законодательных актов: </w:t>
      </w:r>
    </w:p>
    <w:p w:rsidR="00E43103" w:rsidRPr="00E43103" w:rsidRDefault="002012BB" w:rsidP="00E431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Постановления Правительства Москвы от 01 декабря 2015г. №795-ПП «Об организации оповещения населения города Москвы о чрезвычайных ситуациях</w:t>
      </w:r>
      <w:r w:rsidR="00E43103" w:rsidRPr="00E43103">
        <w:rPr>
          <w:rFonts w:ascii="Times New Roman" w:hAnsi="Times New Roman" w:cs="Times New Roman"/>
          <w:sz w:val="28"/>
          <w:szCs w:val="28"/>
        </w:rPr>
        <w:t>»;</w:t>
      </w:r>
    </w:p>
    <w:p w:rsidR="00E43103" w:rsidRPr="00E43103" w:rsidRDefault="00E43103" w:rsidP="00E431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Приказа Департамента </w:t>
      </w:r>
      <w:proofErr w:type="spellStart"/>
      <w:r w:rsidRPr="00E43103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E43103">
        <w:rPr>
          <w:rFonts w:ascii="Times New Roman" w:hAnsi="Times New Roman" w:cs="Times New Roman"/>
          <w:sz w:val="28"/>
          <w:szCs w:val="28"/>
        </w:rPr>
        <w:t xml:space="preserve"> от 15.10.2020 № 27-08-679/20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4310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43103">
        <w:rPr>
          <w:rFonts w:ascii="Times New Roman" w:hAnsi="Times New Roman" w:cs="Times New Roman"/>
          <w:sz w:val="28"/>
          <w:szCs w:val="28"/>
        </w:rPr>
        <w:t>О порядке подключения объектовых (локальных) систем оповещения к региональной системе оповещения населения города Москвы о чрезвычайных ситуациях»</w:t>
      </w:r>
    </w:p>
    <w:p w:rsidR="00E43103" w:rsidRPr="00E43103" w:rsidRDefault="00E43103" w:rsidP="00E43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012BB" w:rsidRPr="00E43103">
        <w:rPr>
          <w:rFonts w:ascii="Times New Roman" w:hAnsi="Times New Roman" w:cs="Times New Roman"/>
          <w:sz w:val="28"/>
          <w:szCs w:val="28"/>
        </w:rPr>
        <w:t>выполнить комплекс</w:t>
      </w:r>
      <w:r w:rsidRPr="00E43103">
        <w:rPr>
          <w:rFonts w:ascii="Times New Roman" w:hAnsi="Times New Roman" w:cs="Times New Roman"/>
          <w:sz w:val="28"/>
          <w:szCs w:val="28"/>
        </w:rPr>
        <w:t xml:space="preserve"> мероприятий по подключению объектовых (локальных) систем оповещения к региональной системе оповещения населения города Москвы о чрезвычайных ситуациях с получением Протокола о подключении в ГБУ «Система 112»</w:t>
      </w:r>
      <w:r w:rsidR="002012BB" w:rsidRPr="00E43103">
        <w:rPr>
          <w:rFonts w:ascii="Times New Roman" w:hAnsi="Times New Roman" w:cs="Times New Roman"/>
          <w:sz w:val="28"/>
          <w:szCs w:val="28"/>
        </w:rPr>
        <w:t xml:space="preserve"> на объекте</w:t>
      </w:r>
      <w:r w:rsidRPr="00E43103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Start"/>
      <w:r w:rsidRPr="00E43103">
        <w:rPr>
          <w:rFonts w:ascii="Times New Roman" w:hAnsi="Times New Roman" w:cs="Times New Roman"/>
          <w:sz w:val="28"/>
          <w:szCs w:val="28"/>
        </w:rPr>
        <w:t>ах)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012BB" w:rsidRPr="00E43103">
        <w:rPr>
          <w:rFonts w:ascii="Times New Roman" w:hAnsi="Times New Roman" w:cs="Times New Roman"/>
          <w:sz w:val="28"/>
          <w:szCs w:val="28"/>
        </w:rPr>
        <w:t>по адресу:_________________________________</w:t>
      </w:r>
      <w:r w:rsidRPr="00E431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E43103" w:rsidRPr="00E43103" w:rsidTr="00AD66F4">
        <w:tc>
          <w:tcPr>
            <w:tcW w:w="9345" w:type="dxa"/>
            <w:gridSpan w:val="3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организации:</w:t>
            </w:r>
          </w:p>
        </w:tc>
      </w:tr>
      <w:tr w:rsidR="00E43103" w:rsidRPr="00E43103" w:rsidTr="002012BB">
        <w:tc>
          <w:tcPr>
            <w:tcW w:w="4672" w:type="dxa"/>
          </w:tcPr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(полное и сокращенное)</w:t>
            </w:r>
          </w:p>
        </w:tc>
        <w:tc>
          <w:tcPr>
            <w:tcW w:w="4673" w:type="dxa"/>
            <w:gridSpan w:val="2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2BB" w:rsidRPr="00E43103" w:rsidTr="002012BB">
        <w:tc>
          <w:tcPr>
            <w:tcW w:w="4672" w:type="dxa"/>
          </w:tcPr>
          <w:p w:rsidR="002012BB" w:rsidRPr="00E43103" w:rsidRDefault="002012BB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673" w:type="dxa"/>
            <w:gridSpan w:val="2"/>
          </w:tcPr>
          <w:p w:rsidR="002012BB" w:rsidRPr="00E43103" w:rsidRDefault="002012BB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103" w:rsidRPr="00E43103" w:rsidTr="002012BB">
        <w:tc>
          <w:tcPr>
            <w:tcW w:w="4672" w:type="dxa"/>
          </w:tcPr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Адрес (Почтовый и Фактический)</w:t>
            </w:r>
          </w:p>
        </w:tc>
        <w:tc>
          <w:tcPr>
            <w:tcW w:w="4673" w:type="dxa"/>
            <w:gridSpan w:val="2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103" w:rsidRPr="00E43103" w:rsidTr="002012BB">
        <w:tc>
          <w:tcPr>
            <w:tcW w:w="4672" w:type="dxa"/>
          </w:tcPr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(лицевой счет): </w:t>
            </w:r>
          </w:p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в банке р/</w:t>
            </w:r>
            <w:proofErr w:type="spellStart"/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4673" w:type="dxa"/>
            <w:gridSpan w:val="2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103" w:rsidRPr="00E43103" w:rsidTr="002012BB">
        <w:tc>
          <w:tcPr>
            <w:tcW w:w="4672" w:type="dxa"/>
          </w:tcPr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ФИО и телефон уполномоченного представителя</w:t>
            </w:r>
          </w:p>
        </w:tc>
        <w:tc>
          <w:tcPr>
            <w:tcW w:w="4673" w:type="dxa"/>
            <w:gridSpan w:val="2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103" w:rsidRPr="00E43103" w:rsidTr="002012BB">
        <w:tc>
          <w:tcPr>
            <w:tcW w:w="4672" w:type="dxa"/>
          </w:tcPr>
          <w:p w:rsid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103" w:rsidRPr="00E43103" w:rsidTr="009E79AC">
        <w:tc>
          <w:tcPr>
            <w:tcW w:w="9345" w:type="dxa"/>
            <w:gridSpan w:val="3"/>
          </w:tcPr>
          <w:p w:rsidR="00E43103" w:rsidRPr="00E43103" w:rsidRDefault="00E43103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об объекте связи:</w:t>
            </w:r>
          </w:p>
        </w:tc>
      </w:tr>
      <w:tr w:rsidR="00B90C11" w:rsidRPr="00E43103" w:rsidTr="00E43103">
        <w:tc>
          <w:tcPr>
            <w:tcW w:w="4672" w:type="dxa"/>
            <w:vAlign w:val="center"/>
          </w:tcPr>
          <w:p w:rsidR="00B90C11" w:rsidRPr="00E43103" w:rsidRDefault="00E43103" w:rsidP="00B9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Объект строительства/ капитального ремонта/</w:t>
            </w:r>
            <w:r w:rsidR="00B90C11"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реконструкции</w:t>
            </w:r>
          </w:p>
        </w:tc>
        <w:tc>
          <w:tcPr>
            <w:tcW w:w="2336" w:type="dxa"/>
          </w:tcPr>
          <w:p w:rsidR="00B90C11" w:rsidRPr="00E43103" w:rsidRDefault="00B90C11" w:rsidP="0020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11" w:rsidRPr="00E43103" w:rsidRDefault="00B90C11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2337" w:type="dxa"/>
          </w:tcPr>
          <w:p w:rsidR="00B90C11" w:rsidRPr="00E43103" w:rsidRDefault="00B90C11" w:rsidP="0020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11" w:rsidRPr="00E43103" w:rsidRDefault="00B90C11" w:rsidP="0020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D0" w:rsidRPr="00E43103" w:rsidTr="00E43103">
        <w:tc>
          <w:tcPr>
            <w:tcW w:w="4672" w:type="dxa"/>
            <w:vAlign w:val="center"/>
          </w:tcPr>
          <w:p w:rsidR="00D24DD0" w:rsidRPr="00E43103" w:rsidRDefault="00D24DD0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Наличие т</w:t>
            </w:r>
            <w:r w:rsidR="00E43103"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ехнических условий на сопряжение 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объектовой</w:t>
            </w:r>
            <w:r w:rsidR="00E43103"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(локальной)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оповещения с РСО  </w:t>
            </w:r>
          </w:p>
        </w:tc>
        <w:tc>
          <w:tcPr>
            <w:tcW w:w="2336" w:type="dxa"/>
          </w:tcPr>
          <w:p w:rsidR="00D24DD0" w:rsidRPr="00E43103" w:rsidRDefault="00D24DD0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D0" w:rsidRPr="00E43103" w:rsidRDefault="00D24DD0" w:rsidP="00D24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2337" w:type="dxa"/>
          </w:tcPr>
          <w:p w:rsidR="00D24DD0" w:rsidRPr="00E43103" w:rsidRDefault="00D24DD0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D0" w:rsidRPr="00E43103" w:rsidRDefault="00D24DD0" w:rsidP="00D24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24DD0" w:rsidRPr="00E43103" w:rsidTr="00E43103">
        <w:tc>
          <w:tcPr>
            <w:tcW w:w="4672" w:type="dxa"/>
            <w:vAlign w:val="center"/>
          </w:tcPr>
          <w:p w:rsidR="00D24DD0" w:rsidRPr="00E43103" w:rsidRDefault="00D24DD0" w:rsidP="00B9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и номер технических условий на </w:t>
            </w:r>
            <w:r w:rsidR="00E43103"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сопряжение объектовой (локальной) системы оповещения с РСО  </w:t>
            </w:r>
          </w:p>
        </w:tc>
        <w:tc>
          <w:tcPr>
            <w:tcW w:w="4673" w:type="dxa"/>
            <w:gridSpan w:val="2"/>
          </w:tcPr>
          <w:p w:rsidR="00D24DD0" w:rsidRPr="00E43103" w:rsidRDefault="00D24DD0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0A" w:rsidRPr="00E43103" w:rsidTr="00E43103">
        <w:tc>
          <w:tcPr>
            <w:tcW w:w="4672" w:type="dxa"/>
            <w:vAlign w:val="center"/>
          </w:tcPr>
          <w:p w:rsidR="00D85C0A" w:rsidRPr="00E43103" w:rsidRDefault="00D85C0A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Требуются изыскания </w:t>
            </w:r>
            <w:r w:rsidR="00E43103" w:rsidRPr="00E43103">
              <w:rPr>
                <w:rFonts w:ascii="Times New Roman" w:hAnsi="Times New Roman" w:cs="Times New Roman"/>
                <w:sz w:val="28"/>
                <w:szCs w:val="28"/>
              </w:rPr>
              <w:t>с целью создания (модернизации)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r w:rsidR="00E43103" w:rsidRPr="00E43103">
              <w:rPr>
                <w:rFonts w:ascii="Times New Roman" w:hAnsi="Times New Roman" w:cs="Times New Roman"/>
                <w:sz w:val="28"/>
                <w:szCs w:val="28"/>
              </w:rPr>
              <w:t>сопряжения ОСО с РСО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D85C0A" w:rsidRPr="00E43103" w:rsidRDefault="00D85C0A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0A" w:rsidRPr="00E43103" w:rsidRDefault="00D85C0A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2337" w:type="dxa"/>
          </w:tcPr>
          <w:p w:rsidR="00D85C0A" w:rsidRPr="00E43103" w:rsidRDefault="00D85C0A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0A" w:rsidRPr="00E43103" w:rsidRDefault="00D85C0A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43103" w:rsidRPr="00E43103" w:rsidTr="00E43103">
        <w:tc>
          <w:tcPr>
            <w:tcW w:w="4672" w:type="dxa"/>
            <w:vAlign w:val="center"/>
          </w:tcPr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Наличие объектовой системы оповещения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(ОСО)</w:t>
            </w:r>
          </w:p>
        </w:tc>
        <w:tc>
          <w:tcPr>
            <w:tcW w:w="2336" w:type="dxa"/>
          </w:tcPr>
          <w:p w:rsidR="00E43103" w:rsidRPr="00E43103" w:rsidRDefault="00E43103" w:rsidP="00E4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03" w:rsidRPr="00E43103" w:rsidRDefault="00E43103" w:rsidP="00E4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E43103" w:rsidRPr="00E43103" w:rsidRDefault="00E43103" w:rsidP="00E4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43103" w:rsidRPr="00E43103" w:rsidRDefault="00E43103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03" w:rsidRPr="00E43103" w:rsidRDefault="00E43103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43103" w:rsidRPr="00E43103" w:rsidTr="00E43103">
        <w:tc>
          <w:tcPr>
            <w:tcW w:w="4672" w:type="dxa"/>
            <w:vAlign w:val="center"/>
          </w:tcPr>
          <w:p w:rsidR="00E43103" w:rsidRPr="00E43103" w:rsidRDefault="00E43103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Сведения об оборудовании ОСО (марка, модель)</w:t>
            </w:r>
          </w:p>
        </w:tc>
        <w:tc>
          <w:tcPr>
            <w:tcW w:w="4673" w:type="dxa"/>
            <w:gridSpan w:val="2"/>
          </w:tcPr>
          <w:p w:rsidR="00E43103" w:rsidRPr="00E43103" w:rsidRDefault="00E43103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103" w:rsidRPr="00E43103" w:rsidTr="00E43103">
        <w:tc>
          <w:tcPr>
            <w:tcW w:w="4672" w:type="dxa"/>
            <w:vAlign w:val="center"/>
          </w:tcPr>
          <w:p w:rsidR="00E43103" w:rsidRPr="00E43103" w:rsidRDefault="00E43103" w:rsidP="0029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Оператор связи, присутствующий на объекте (-ах) (для организации каналов связи)</w:t>
            </w:r>
          </w:p>
        </w:tc>
        <w:tc>
          <w:tcPr>
            <w:tcW w:w="4673" w:type="dxa"/>
            <w:gridSpan w:val="2"/>
          </w:tcPr>
          <w:p w:rsidR="00E43103" w:rsidRPr="00E43103" w:rsidRDefault="00E43103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44" w:rsidRPr="00E43103" w:rsidTr="00E43103">
        <w:tc>
          <w:tcPr>
            <w:tcW w:w="4672" w:type="dxa"/>
            <w:vAlign w:val="center"/>
          </w:tcPr>
          <w:p w:rsidR="00707344" w:rsidRPr="00E43103" w:rsidRDefault="00707344" w:rsidP="0029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 объекта оповещения</w:t>
            </w:r>
          </w:p>
        </w:tc>
        <w:tc>
          <w:tcPr>
            <w:tcW w:w="4673" w:type="dxa"/>
            <w:gridSpan w:val="2"/>
          </w:tcPr>
          <w:p w:rsidR="00707344" w:rsidRPr="00E43103" w:rsidRDefault="00707344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44" w:rsidRPr="00E43103" w:rsidTr="00E43103">
        <w:tc>
          <w:tcPr>
            <w:tcW w:w="4672" w:type="dxa"/>
            <w:vAlign w:val="center"/>
          </w:tcPr>
          <w:p w:rsidR="00707344" w:rsidRPr="00E43103" w:rsidRDefault="00707344" w:rsidP="0029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 объекта оповещения</w:t>
            </w:r>
          </w:p>
        </w:tc>
        <w:tc>
          <w:tcPr>
            <w:tcW w:w="4673" w:type="dxa"/>
            <w:gridSpan w:val="2"/>
          </w:tcPr>
          <w:p w:rsidR="00707344" w:rsidRPr="00E43103" w:rsidRDefault="00707344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44" w:rsidRPr="00E43103" w:rsidTr="00E43103">
        <w:tc>
          <w:tcPr>
            <w:tcW w:w="4672" w:type="dxa"/>
            <w:vAlign w:val="center"/>
          </w:tcPr>
          <w:p w:rsidR="00707344" w:rsidRPr="00E43103" w:rsidRDefault="00707344" w:rsidP="0029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3" w:type="dxa"/>
            <w:gridSpan w:val="2"/>
          </w:tcPr>
          <w:p w:rsidR="00707344" w:rsidRPr="00E43103" w:rsidRDefault="00707344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31" w:rsidRPr="00E43103" w:rsidRDefault="009D6D31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31" w:rsidRPr="00E43103" w:rsidRDefault="009D6D31" w:rsidP="00D2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2BB" w:rsidRPr="00E43103" w:rsidRDefault="002012BB" w:rsidP="002012BB">
      <w:pPr>
        <w:jc w:val="center"/>
        <w:rPr>
          <w:b/>
          <w:sz w:val="28"/>
          <w:szCs w:val="28"/>
        </w:rPr>
      </w:pPr>
    </w:p>
    <w:p w:rsidR="002012BB" w:rsidRPr="00E43103" w:rsidRDefault="009D6D31" w:rsidP="009D6D31">
      <w:pPr>
        <w:rPr>
          <w:rFonts w:ascii="Times New Roman" w:hAnsi="Times New Roman" w:cs="Times New Roman"/>
          <w:i/>
          <w:sz w:val="28"/>
          <w:szCs w:val="28"/>
        </w:rPr>
      </w:pPr>
      <w:r w:rsidRPr="00E43103">
        <w:rPr>
          <w:rFonts w:ascii="Times New Roman" w:hAnsi="Times New Roman" w:cs="Times New Roman"/>
          <w:sz w:val="28"/>
          <w:szCs w:val="28"/>
        </w:rPr>
        <w:t>Прилагаемы</w:t>
      </w:r>
      <w:r w:rsidR="00E43103" w:rsidRPr="00E43103">
        <w:rPr>
          <w:rFonts w:ascii="Times New Roman" w:hAnsi="Times New Roman" w:cs="Times New Roman"/>
          <w:sz w:val="28"/>
          <w:szCs w:val="28"/>
        </w:rPr>
        <w:t xml:space="preserve">е документы: </w:t>
      </w:r>
      <w:r w:rsidR="00E43103" w:rsidRPr="00E43103">
        <w:rPr>
          <w:rFonts w:ascii="Times New Roman" w:hAnsi="Times New Roman" w:cs="Times New Roman"/>
          <w:i/>
          <w:sz w:val="28"/>
          <w:szCs w:val="28"/>
        </w:rPr>
        <w:t>(технические условия на сопряжение ОСО с РСО при наличии)</w:t>
      </w:r>
    </w:p>
    <w:p w:rsidR="009D6D31" w:rsidRPr="00E43103" w:rsidRDefault="009D6D31" w:rsidP="009D6D31">
      <w:pPr>
        <w:rPr>
          <w:rFonts w:ascii="Times New Roman" w:hAnsi="Times New Roman" w:cs="Times New Roman"/>
          <w:sz w:val="28"/>
          <w:szCs w:val="28"/>
        </w:rPr>
      </w:pPr>
    </w:p>
    <w:p w:rsidR="009D6D31" w:rsidRPr="00E43103" w:rsidRDefault="009D6D31" w:rsidP="009D6D31">
      <w:pPr>
        <w:rPr>
          <w:rFonts w:ascii="Times New Roman" w:hAnsi="Times New Roman" w:cs="Times New Roman"/>
          <w:sz w:val="28"/>
          <w:szCs w:val="28"/>
        </w:rPr>
      </w:pPr>
    </w:p>
    <w:p w:rsidR="009D6D31" w:rsidRPr="00E43103" w:rsidRDefault="009D6D31" w:rsidP="009D6D31">
      <w:pPr>
        <w:rPr>
          <w:sz w:val="28"/>
          <w:szCs w:val="28"/>
        </w:rPr>
      </w:pPr>
    </w:p>
    <w:p w:rsidR="009D6D31" w:rsidRPr="00E43103" w:rsidRDefault="009D6D31" w:rsidP="009D6D3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399"/>
      </w:tblGrid>
      <w:tr w:rsidR="009D6D31" w:rsidRPr="00E43103" w:rsidTr="00E43103">
        <w:tc>
          <w:tcPr>
            <w:tcW w:w="6946" w:type="dxa"/>
          </w:tcPr>
          <w:p w:rsidR="009D6D31" w:rsidRPr="00E43103" w:rsidRDefault="009D6D31" w:rsidP="009D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__________________ / </w:t>
            </w:r>
            <w:r w:rsidR="00E4310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="00E43103" w:rsidRPr="00E431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D6D31" w:rsidRPr="00E43103" w:rsidRDefault="009D6D31" w:rsidP="00E4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31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9" w:type="dxa"/>
          </w:tcPr>
          <w:p w:rsidR="009D6D31" w:rsidRPr="00E43103" w:rsidRDefault="009D6D31" w:rsidP="009D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D31" w:rsidRPr="00E43103" w:rsidRDefault="009D6D31" w:rsidP="009D6D31">
      <w:pPr>
        <w:rPr>
          <w:rFonts w:ascii="Times New Roman" w:hAnsi="Times New Roman" w:cs="Times New Roman"/>
          <w:sz w:val="28"/>
          <w:szCs w:val="28"/>
        </w:rPr>
      </w:pPr>
    </w:p>
    <w:sectPr w:rsidR="009D6D31" w:rsidRPr="00E4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C61"/>
    <w:multiLevelType w:val="hybridMultilevel"/>
    <w:tmpl w:val="0B26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BB"/>
    <w:rsid w:val="002012BB"/>
    <w:rsid w:val="002944C6"/>
    <w:rsid w:val="00707344"/>
    <w:rsid w:val="00833A43"/>
    <w:rsid w:val="00936E44"/>
    <w:rsid w:val="009D6D31"/>
    <w:rsid w:val="00B90C11"/>
    <w:rsid w:val="00D24DD0"/>
    <w:rsid w:val="00D85C0A"/>
    <w:rsid w:val="00E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358A"/>
  <w15:chartTrackingRefBased/>
  <w15:docId w15:val="{E6C22FFA-BE3D-48B3-B456-1F590CD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Сергей Борисович</dc:creator>
  <cp:keywords/>
  <dc:description/>
  <cp:lastModifiedBy>Осипова Валерия Борисовна</cp:lastModifiedBy>
  <cp:revision>2</cp:revision>
  <dcterms:created xsi:type="dcterms:W3CDTF">2022-09-19T13:53:00Z</dcterms:created>
  <dcterms:modified xsi:type="dcterms:W3CDTF">2022-09-19T13:53:00Z</dcterms:modified>
</cp:coreProperties>
</file>